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F8" w:rsidRPr="00611EF8" w:rsidRDefault="00611EF8">
      <w:pPr>
        <w:rPr>
          <w:rFonts w:ascii="Times New Roman" w:hAnsi="Times New Roman" w:cs="Times New Roman"/>
          <w:sz w:val="28"/>
          <w:szCs w:val="28"/>
        </w:rPr>
      </w:pPr>
    </w:p>
    <w:p w:rsidR="00611EF8" w:rsidRPr="00CF4915" w:rsidRDefault="00611EF8" w:rsidP="00CF4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915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«УТВЕРЖДАЮ»</w:t>
      </w:r>
    </w:p>
    <w:p w:rsidR="00611EF8" w:rsidRPr="00CF4915" w:rsidRDefault="00611EF8" w:rsidP="00CF4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915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934EA3">
        <w:rPr>
          <w:rFonts w:ascii="Times New Roman" w:hAnsi="Times New Roman" w:cs="Times New Roman"/>
          <w:sz w:val="24"/>
          <w:szCs w:val="24"/>
        </w:rPr>
        <w:t>ОГИБДД</w:t>
      </w:r>
      <w:r w:rsidRPr="00CF4915">
        <w:rPr>
          <w:rFonts w:ascii="Times New Roman" w:hAnsi="Times New Roman" w:cs="Times New Roman"/>
          <w:sz w:val="24"/>
          <w:szCs w:val="24"/>
        </w:rPr>
        <w:t xml:space="preserve"> </w:t>
      </w:r>
      <w:r w:rsidR="00934EA3">
        <w:rPr>
          <w:rFonts w:ascii="Times New Roman" w:hAnsi="Times New Roman" w:cs="Times New Roman"/>
          <w:sz w:val="24"/>
          <w:szCs w:val="24"/>
        </w:rPr>
        <w:t>УМВД</w:t>
      </w:r>
      <w:r w:rsidRPr="00CF491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34EA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404E1">
        <w:rPr>
          <w:rFonts w:ascii="Times New Roman" w:hAnsi="Times New Roman" w:cs="Times New Roman"/>
          <w:sz w:val="24"/>
          <w:szCs w:val="24"/>
        </w:rPr>
        <w:t>Директор МБОУ «СОШ №58»</w:t>
      </w:r>
    </w:p>
    <w:p w:rsidR="00934EA3" w:rsidRDefault="00934EA3" w:rsidP="00CF4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России по г. Набережные Челны</w:t>
      </w:r>
      <w:r w:rsidR="00611EF8" w:rsidRPr="00CF491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1EF8" w:rsidRPr="00CF4915">
        <w:rPr>
          <w:rFonts w:ascii="Times New Roman" w:hAnsi="Times New Roman" w:cs="Times New Roman"/>
          <w:sz w:val="24"/>
          <w:szCs w:val="24"/>
        </w:rPr>
        <w:t>______</w:t>
      </w:r>
      <w:r w:rsidR="00F404E1">
        <w:rPr>
          <w:rFonts w:ascii="Times New Roman" w:hAnsi="Times New Roman" w:cs="Times New Roman"/>
          <w:sz w:val="24"/>
          <w:szCs w:val="24"/>
        </w:rPr>
        <w:t xml:space="preserve">_________Г.М. </w:t>
      </w:r>
      <w:proofErr w:type="spellStart"/>
      <w:r w:rsidR="00F404E1">
        <w:rPr>
          <w:rFonts w:ascii="Times New Roman" w:hAnsi="Times New Roman" w:cs="Times New Roman"/>
          <w:sz w:val="24"/>
          <w:szCs w:val="24"/>
        </w:rPr>
        <w:t>Сепаева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EF8" w:rsidRPr="00CF4915" w:rsidRDefault="00934EA3" w:rsidP="00CF4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34EA3">
        <w:rPr>
          <w:rFonts w:ascii="Times New Roman" w:hAnsi="Times New Roman" w:cs="Times New Roman"/>
          <w:sz w:val="24"/>
          <w:szCs w:val="24"/>
        </w:rPr>
        <w:t>олковник полиции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11EF8" w:rsidRPr="00CF491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04E1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F404E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F404E1">
        <w:rPr>
          <w:rFonts w:ascii="Times New Roman" w:hAnsi="Times New Roman" w:cs="Times New Roman"/>
          <w:sz w:val="24"/>
          <w:szCs w:val="24"/>
        </w:rPr>
        <w:t>___»______2022</w:t>
      </w:r>
      <w:r w:rsidR="00611EF8" w:rsidRPr="00CF491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1EF8" w:rsidRPr="00CF4915" w:rsidRDefault="00611EF8" w:rsidP="00CF4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915">
        <w:rPr>
          <w:rFonts w:ascii="Times New Roman" w:hAnsi="Times New Roman" w:cs="Times New Roman"/>
          <w:sz w:val="24"/>
          <w:szCs w:val="24"/>
        </w:rPr>
        <w:t>____________</w:t>
      </w:r>
      <w:r w:rsidR="00934EA3">
        <w:rPr>
          <w:rFonts w:ascii="Times New Roman" w:hAnsi="Times New Roman" w:cs="Times New Roman"/>
          <w:sz w:val="24"/>
          <w:szCs w:val="24"/>
        </w:rPr>
        <w:t xml:space="preserve">Р.З. </w:t>
      </w:r>
      <w:proofErr w:type="spellStart"/>
      <w:r w:rsidR="00934EA3">
        <w:rPr>
          <w:rFonts w:ascii="Times New Roman" w:hAnsi="Times New Roman" w:cs="Times New Roman"/>
          <w:sz w:val="24"/>
          <w:szCs w:val="24"/>
        </w:rPr>
        <w:t>Кадиков</w:t>
      </w:r>
      <w:proofErr w:type="spellEnd"/>
    </w:p>
    <w:p w:rsidR="00611EF8" w:rsidRPr="00CF4915" w:rsidRDefault="00F404E1" w:rsidP="00CF4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_____2022</w:t>
      </w:r>
      <w:r w:rsidR="00611EF8" w:rsidRPr="00CF4915">
        <w:rPr>
          <w:rFonts w:ascii="Times New Roman" w:hAnsi="Times New Roman" w:cs="Times New Roman"/>
          <w:sz w:val="24"/>
          <w:szCs w:val="24"/>
        </w:rPr>
        <w:t>г.</w:t>
      </w:r>
    </w:p>
    <w:p w:rsidR="002A5362" w:rsidRPr="00CF4915" w:rsidRDefault="002A5362" w:rsidP="00CF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915">
        <w:rPr>
          <w:rFonts w:ascii="Times New Roman" w:hAnsi="Times New Roman" w:cs="Times New Roman"/>
          <w:b/>
          <w:sz w:val="24"/>
          <w:szCs w:val="24"/>
        </w:rPr>
        <w:t>План работы по предупреждению</w:t>
      </w:r>
    </w:p>
    <w:p w:rsidR="002A5362" w:rsidRPr="00CF4915" w:rsidRDefault="002A5362" w:rsidP="00CF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915"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</w:t>
      </w:r>
    </w:p>
    <w:p w:rsidR="002A5362" w:rsidRPr="00CF4915" w:rsidRDefault="00CF4915" w:rsidP="00CF4915">
      <w:pPr>
        <w:tabs>
          <w:tab w:val="center" w:pos="4677"/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4915">
        <w:rPr>
          <w:rFonts w:ascii="Times New Roman" w:hAnsi="Times New Roman" w:cs="Times New Roman"/>
          <w:b/>
          <w:sz w:val="24"/>
          <w:szCs w:val="24"/>
        </w:rPr>
        <w:tab/>
      </w:r>
      <w:r w:rsidR="00E843C6">
        <w:rPr>
          <w:rFonts w:ascii="Times New Roman" w:hAnsi="Times New Roman" w:cs="Times New Roman"/>
          <w:b/>
          <w:sz w:val="24"/>
          <w:szCs w:val="24"/>
        </w:rPr>
        <w:t>на 20</w:t>
      </w:r>
      <w:r w:rsidR="00F404E1">
        <w:rPr>
          <w:rFonts w:ascii="Times New Roman" w:hAnsi="Times New Roman" w:cs="Times New Roman"/>
          <w:b/>
          <w:sz w:val="24"/>
          <w:szCs w:val="24"/>
        </w:rPr>
        <w:t>22/2023</w:t>
      </w:r>
      <w:r w:rsidR="002A5362" w:rsidRPr="00CF491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CF4915">
        <w:rPr>
          <w:rFonts w:ascii="Times New Roman" w:hAnsi="Times New Roman" w:cs="Times New Roman"/>
          <w:b/>
          <w:sz w:val="24"/>
          <w:szCs w:val="24"/>
        </w:rPr>
        <w:tab/>
      </w:r>
    </w:p>
    <w:p w:rsidR="002A5362" w:rsidRPr="00CF4915" w:rsidRDefault="00F404E1" w:rsidP="00CF4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</w:t>
      </w:r>
      <w:r w:rsidR="00F911CC" w:rsidRPr="00CF4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A13" w:rsidRPr="00CF491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Средняя школа №58</w:t>
      </w:r>
      <w:r w:rsidR="002D3A13" w:rsidRPr="00CF491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4110"/>
        <w:gridCol w:w="30"/>
        <w:gridCol w:w="2363"/>
        <w:gridCol w:w="22"/>
        <w:gridCol w:w="15"/>
        <w:gridCol w:w="30"/>
        <w:gridCol w:w="2502"/>
      </w:tblGrid>
      <w:tr w:rsidR="00F911CC" w:rsidRPr="00CF4915" w:rsidTr="00CF4915">
        <w:tc>
          <w:tcPr>
            <w:tcW w:w="675" w:type="dxa"/>
          </w:tcPr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gridSpan w:val="2"/>
          </w:tcPr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           Дата                       проведения</w:t>
            </w:r>
          </w:p>
        </w:tc>
        <w:tc>
          <w:tcPr>
            <w:tcW w:w="2569" w:type="dxa"/>
            <w:gridSpan w:val="4"/>
          </w:tcPr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  Ответственные</w:t>
            </w:r>
          </w:p>
        </w:tc>
      </w:tr>
      <w:tr w:rsidR="00F911CC" w:rsidRPr="00CF4915" w:rsidTr="00CF4915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9747" w:type="dxa"/>
            <w:gridSpan w:val="8"/>
          </w:tcPr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Работа с педагогами</w:t>
            </w:r>
          </w:p>
        </w:tc>
      </w:tr>
      <w:tr w:rsidR="00F911CC" w:rsidRPr="00CF4915" w:rsidTr="00CF4915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675" w:type="dxa"/>
          </w:tcPr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об </w:t>
            </w:r>
            <w:proofErr w:type="gramStart"/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организации  в</w:t>
            </w:r>
            <w:proofErr w:type="gramEnd"/>
          </w:p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школе работы по предупреждению</w:t>
            </w:r>
          </w:p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детского дорожно-транспортного травматизма,</w:t>
            </w:r>
            <w:r w:rsidR="00CF4915">
              <w:rPr>
                <w:rFonts w:ascii="Times New Roman" w:hAnsi="Times New Roman" w:cs="Times New Roman"/>
                <w:sz w:val="24"/>
                <w:szCs w:val="24"/>
              </w:rPr>
              <w:t xml:space="preserve"> о назначении 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2D3A13" w:rsidRPr="00CF491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за это </w:t>
            </w:r>
            <w:r w:rsidR="00CF4915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  <w:p w:rsidR="00F911CC" w:rsidRPr="00CF4915" w:rsidRDefault="00F911CC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3"/>
          </w:tcPr>
          <w:p w:rsidR="00F911CC" w:rsidRPr="00CF4915" w:rsidRDefault="002D3A13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D3A13" w:rsidRPr="00CF4915" w:rsidRDefault="002D3A13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3"/>
          </w:tcPr>
          <w:p w:rsidR="00F911CC" w:rsidRPr="00CF4915" w:rsidRDefault="00F404E1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D3A13" w:rsidRPr="00CF4915" w:rsidRDefault="002D3A13" w:rsidP="00CF4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5" w:rsidRPr="00CF4915" w:rsidTr="00CF4915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675" w:type="dxa"/>
          </w:tcPr>
          <w:p w:rsidR="00CF4915" w:rsidRPr="00CF4915" w:rsidRDefault="00CF491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CF4915" w:rsidRPr="00CF4915" w:rsidRDefault="00F404E1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совещании</w:t>
            </w:r>
            <w:r w:rsidR="00CF4915"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 «Информация на основе анализа ДТП с участием детей и подростков. Профилактика ДДТТ»</w:t>
            </w:r>
          </w:p>
        </w:tc>
        <w:tc>
          <w:tcPr>
            <w:tcW w:w="2415" w:type="dxa"/>
            <w:gridSpan w:val="3"/>
          </w:tcPr>
          <w:p w:rsidR="00CF4915" w:rsidRDefault="00F404E1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29.08.2022</w:t>
            </w:r>
          </w:p>
          <w:p w:rsidR="00F404E1" w:rsidRPr="00CF4915" w:rsidRDefault="00F404E1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547" w:type="dxa"/>
            <w:gridSpan w:val="3"/>
          </w:tcPr>
          <w:p w:rsidR="00CF4915" w:rsidRPr="00CF4915" w:rsidRDefault="00CF4915" w:rsidP="00FF4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CF4915" w:rsidRPr="00CF4915" w:rsidRDefault="00CF4915" w:rsidP="00FF4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675" w:type="dxa"/>
            <w:tcBorders>
              <w:bottom w:val="single" w:sz="4" w:space="0" w:color="auto"/>
            </w:tcBorders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 «Профилактика безопасности детей на дороге»</w:t>
            </w:r>
          </w:p>
        </w:tc>
        <w:tc>
          <w:tcPr>
            <w:tcW w:w="2415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7" w:type="dxa"/>
            <w:gridSpan w:val="3"/>
          </w:tcPr>
          <w:p w:rsidR="00110575" w:rsidRPr="00CF4915" w:rsidRDefault="00110575" w:rsidP="0071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110575" w:rsidRPr="00CF4915" w:rsidRDefault="00110575" w:rsidP="0071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47" w:type="dxa"/>
            <w:gridSpan w:val="8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Работа с обучающимися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Повторение знаний учеников по ПДД и о мерах по обеспечению безопасности движения пешеходов. Проведение инструктажей по правилам дорожной безопасности.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Оформление в дневниках учащихся начальных классов схем маршрутов безопасного движения в школу и обратно.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93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6509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минуток безопасности: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- начальной школе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575" w:rsidRPr="00CF4915" w:rsidRDefault="00110575" w:rsidP="00CF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средней школе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«Внимание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, дети!»</w:t>
            </w:r>
          </w:p>
        </w:tc>
        <w:tc>
          <w:tcPr>
            <w:tcW w:w="2400" w:type="dxa"/>
            <w:gridSpan w:val="3"/>
          </w:tcPr>
          <w:p w:rsidR="00110575" w:rsidRPr="00CF4915" w:rsidRDefault="00DE48B7" w:rsidP="0093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 по теме</w:t>
            </w:r>
            <w:r w:rsidR="000371AE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движения-закон дорог»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Обучение учащихся правилам безопасности движения пешехода в рамках курса ОБЖ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инспекторов ГИБДД по предупреждению ДДТТ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тематических, сборов,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конкурсов, соревнований, игр, викторин, по безопасности дорожного движения.</w:t>
            </w:r>
          </w:p>
        </w:tc>
        <w:tc>
          <w:tcPr>
            <w:tcW w:w="2400" w:type="dxa"/>
            <w:gridSpan w:val="3"/>
          </w:tcPr>
          <w:p w:rsidR="00110575" w:rsidRPr="00CF4915" w:rsidRDefault="000371AE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Обновление в школе и классах уголка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движения.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Сентябрь 2</w:t>
            </w:r>
            <w:r w:rsidR="0065097A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по профилактике 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Дорожного травматизма «Зебра»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110575" w:rsidRPr="00CF4915" w:rsidRDefault="00110575" w:rsidP="00207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03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 для учащихся по ПДД </w:t>
            </w:r>
          </w:p>
        </w:tc>
        <w:tc>
          <w:tcPr>
            <w:tcW w:w="2400" w:type="dxa"/>
            <w:gridSpan w:val="3"/>
          </w:tcPr>
          <w:p w:rsidR="00110575" w:rsidRPr="00CF4915" w:rsidRDefault="00110575" w:rsidP="0003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575" w:rsidRPr="00CF4915" w:rsidRDefault="0065097A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bookmarkStart w:id="0" w:name="_GoBack"/>
            <w:bookmarkEnd w:id="0"/>
            <w:r w:rsidR="00110575"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47" w:type="dxa"/>
            <w:gridSpan w:val="8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Работа с родителями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«Правила дорожной безопасности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Школьника»</w:t>
            </w:r>
          </w:p>
        </w:tc>
        <w:tc>
          <w:tcPr>
            <w:tcW w:w="2430" w:type="dxa"/>
            <w:gridSpan w:val="4"/>
          </w:tcPr>
          <w:p w:rsidR="00110575" w:rsidRPr="00CF4915" w:rsidRDefault="000371AE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ноябрь</w:t>
            </w:r>
            <w:r w:rsidR="00110575" w:rsidRPr="00CF4915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2502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10575" w:rsidRPr="00CF4915" w:rsidTr="00CF4915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40" w:type="dxa"/>
            <w:gridSpan w:val="2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 и обсуждение в классах, на линейках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аждого случая нарушения детьми 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равил дорожного движения.</w:t>
            </w:r>
          </w:p>
        </w:tc>
        <w:tc>
          <w:tcPr>
            <w:tcW w:w="2430" w:type="dxa"/>
            <w:gridSpan w:val="4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  <w:r w:rsidR="00DE4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По факту каждого нарушения.</w:t>
            </w:r>
          </w:p>
        </w:tc>
        <w:tc>
          <w:tcPr>
            <w:tcW w:w="2502" w:type="dxa"/>
          </w:tcPr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10575" w:rsidRPr="00CF4915" w:rsidRDefault="00110575" w:rsidP="0057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7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91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5744EF" w:rsidRDefault="005744EF">
      <w:pPr>
        <w:rPr>
          <w:sz w:val="24"/>
          <w:szCs w:val="24"/>
        </w:rPr>
      </w:pPr>
    </w:p>
    <w:p w:rsidR="005744EF" w:rsidRPr="00CF4915" w:rsidRDefault="005744EF">
      <w:pPr>
        <w:rPr>
          <w:rFonts w:ascii="Times New Roman" w:hAnsi="Times New Roman" w:cs="Times New Roman"/>
          <w:sz w:val="24"/>
          <w:szCs w:val="24"/>
        </w:rPr>
      </w:pPr>
      <w:r w:rsidRPr="00CF4915">
        <w:rPr>
          <w:rFonts w:ascii="Times New Roman" w:hAnsi="Times New Roman" w:cs="Times New Roman"/>
          <w:sz w:val="24"/>
          <w:szCs w:val="24"/>
        </w:rPr>
        <w:t>Зам.</w:t>
      </w:r>
      <w:r w:rsidR="004047FD" w:rsidRPr="00CF4915">
        <w:rPr>
          <w:rFonts w:ascii="Times New Roman" w:hAnsi="Times New Roman" w:cs="Times New Roman"/>
          <w:sz w:val="24"/>
          <w:szCs w:val="24"/>
        </w:rPr>
        <w:t xml:space="preserve"> Директора по ВР                                                                               </w:t>
      </w:r>
      <w:r w:rsidR="00CF4915">
        <w:rPr>
          <w:rFonts w:ascii="Times New Roman" w:hAnsi="Times New Roman" w:cs="Times New Roman"/>
          <w:sz w:val="24"/>
          <w:szCs w:val="24"/>
        </w:rPr>
        <w:t xml:space="preserve">Л.Ю. </w:t>
      </w:r>
      <w:r w:rsidR="004047FD" w:rsidRPr="00CF4915">
        <w:rPr>
          <w:rFonts w:ascii="Times New Roman" w:hAnsi="Times New Roman" w:cs="Times New Roman"/>
          <w:sz w:val="24"/>
          <w:szCs w:val="24"/>
        </w:rPr>
        <w:t xml:space="preserve">Гильманова </w:t>
      </w:r>
    </w:p>
    <w:sectPr w:rsidR="005744EF" w:rsidRPr="00CF4915" w:rsidSect="00F404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E7"/>
    <w:rsid w:val="000371AE"/>
    <w:rsid w:val="00110575"/>
    <w:rsid w:val="00193249"/>
    <w:rsid w:val="002074A2"/>
    <w:rsid w:val="00232174"/>
    <w:rsid w:val="002727A5"/>
    <w:rsid w:val="002A5362"/>
    <w:rsid w:val="002D3A13"/>
    <w:rsid w:val="00361DD1"/>
    <w:rsid w:val="004047FD"/>
    <w:rsid w:val="005744EF"/>
    <w:rsid w:val="00611EF8"/>
    <w:rsid w:val="0065097A"/>
    <w:rsid w:val="00853F5F"/>
    <w:rsid w:val="008F22AB"/>
    <w:rsid w:val="00900300"/>
    <w:rsid w:val="00934EA3"/>
    <w:rsid w:val="00981D4E"/>
    <w:rsid w:val="009B55FC"/>
    <w:rsid w:val="00A12673"/>
    <w:rsid w:val="00A25C29"/>
    <w:rsid w:val="00B65DA6"/>
    <w:rsid w:val="00B767C5"/>
    <w:rsid w:val="00C9718D"/>
    <w:rsid w:val="00CF4915"/>
    <w:rsid w:val="00DE48B7"/>
    <w:rsid w:val="00E843C6"/>
    <w:rsid w:val="00F23BE7"/>
    <w:rsid w:val="00F404E1"/>
    <w:rsid w:val="00F91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9409"/>
  <w15:docId w15:val="{0E4CF59A-48D5-4923-A9C2-50589ABC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0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0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Userzam</cp:lastModifiedBy>
  <cp:revision>4</cp:revision>
  <cp:lastPrinted>2022-09-02T12:16:00Z</cp:lastPrinted>
  <dcterms:created xsi:type="dcterms:W3CDTF">2022-08-31T08:35:00Z</dcterms:created>
  <dcterms:modified xsi:type="dcterms:W3CDTF">2022-09-02T12:17:00Z</dcterms:modified>
</cp:coreProperties>
</file>